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CC" w:rsidRPr="00346ECC" w:rsidRDefault="005635DD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  <w:lang w:eastAsia="en-GB"/>
        </w:rPr>
        <w:t>The Homework C</w:t>
      </w:r>
      <w:r w:rsidR="00346ECC" w:rsidRPr="00346EC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lub is starting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back </w:t>
      </w:r>
      <w:r w:rsidR="00346ECC" w:rsidRPr="00346EC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in Powerstown ETNS on Monday the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30</w:t>
      </w:r>
      <w:r w:rsidR="00346ECC" w:rsidRPr="00346ECC">
        <w:rPr>
          <w:rFonts w:eastAsia="Times New Roman" w:cs="Times New Roman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of September</w:t>
      </w:r>
      <w:r w:rsidR="00346ECC" w:rsidRPr="00346EC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2019.</w:t>
      </w:r>
    </w:p>
    <w:p w:rsidR="00346ECC" w:rsidRDefault="00346ECC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Teachers from PETNS are offering parents the opportunity for your children to avail of a homework club. </w:t>
      </w:r>
      <w:r w:rsidR="005635DD">
        <w:rPr>
          <w:rFonts w:eastAsia="Times New Roman" w:cs="Times New Roman"/>
          <w:color w:val="000000"/>
          <w:sz w:val="20"/>
          <w:szCs w:val="20"/>
          <w:lang w:eastAsia="en-GB"/>
        </w:rPr>
        <w:t xml:space="preserve">Children </w:t>
      </w:r>
      <w:r w:rsidRPr="00346ECC">
        <w:rPr>
          <w:rFonts w:eastAsia="Times New Roman" w:cs="Times New Roman"/>
          <w:color w:val="000000"/>
          <w:sz w:val="20"/>
          <w:szCs w:val="20"/>
          <w:lang w:eastAsia="en-GB"/>
        </w:rPr>
        <w:t>will be supervised until 3pm to do their homework free from any distractions of home such as game consoles, phones and tablets.</w:t>
      </w:r>
    </w:p>
    <w:p w:rsidR="00346ECC" w:rsidRPr="00346ECC" w:rsidRDefault="00346ECC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en-GB"/>
        </w:rPr>
        <w:t>The homework club will:</w:t>
      </w:r>
    </w:p>
    <w:p w:rsidR="00346ECC" w:rsidRPr="00346ECC" w:rsidRDefault="00346ECC" w:rsidP="00346E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Provide a supervised environment in which students can spend time at their homework</w:t>
      </w:r>
    </w:p>
    <w:p w:rsidR="00346ECC" w:rsidRPr="00346ECC" w:rsidRDefault="00346ECC" w:rsidP="00346E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The club will run between 2:10pm to 3:00pm, </w:t>
      </w:r>
      <w:r w:rsidRPr="00346ECC">
        <w:rPr>
          <w:rFonts w:eastAsia="Times New Roman" w:cs="Times New Roman"/>
          <w:color w:val="000000"/>
          <w:sz w:val="20"/>
          <w:szCs w:val="24"/>
          <w:u w:val="single"/>
          <w:lang w:eastAsia="en-GB"/>
        </w:rPr>
        <w:t>Monday Wednesday &amp; Thursday</w:t>
      </w:r>
    </w:p>
    <w:p w:rsidR="00346ECC" w:rsidRPr="00346ECC" w:rsidRDefault="00346ECC" w:rsidP="00346E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Students from 1</w:t>
      </w:r>
      <w:r w:rsidRPr="00346ECC">
        <w:rPr>
          <w:rFonts w:eastAsia="Times New Roman" w:cs="Times New Roman"/>
          <w:color w:val="000000"/>
          <w:sz w:val="20"/>
          <w:szCs w:val="24"/>
          <w:vertAlign w:val="superscript"/>
          <w:lang w:eastAsia="en-GB"/>
        </w:rPr>
        <w:t>st</w:t>
      </w: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 to 6th class can avail of the club</w:t>
      </w:r>
    </w:p>
    <w:p w:rsidR="00346ECC" w:rsidRPr="00346ECC" w:rsidRDefault="00346ECC" w:rsidP="00346E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Students are expected to bring all necessary materials to complete their homework </w:t>
      </w:r>
    </w:p>
    <w:p w:rsidR="00346ECC" w:rsidRPr="00346ECC" w:rsidRDefault="00346ECC" w:rsidP="00346E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Students will be encouraged and supported to do their homework to the best of their ability</w:t>
      </w:r>
    </w:p>
    <w:p w:rsidR="00346ECC" w:rsidRPr="00346ECC" w:rsidRDefault="00346ECC" w:rsidP="00346E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These are not grinds but active supervision. Help will be given to any pupil who needs it</w:t>
      </w:r>
    </w:p>
    <w:p w:rsidR="00346ECC" w:rsidRPr="00346ECC" w:rsidRDefault="00346ECC" w:rsidP="00346E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Students that finish their homework early can engage in activities such as reading, colouring and drawing. </w:t>
      </w:r>
    </w:p>
    <w:p w:rsidR="00346ECC" w:rsidRPr="00346ECC" w:rsidRDefault="00346ECC" w:rsidP="00346E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The final responsibility for checking the students homework rests with the parents</w:t>
      </w:r>
    </w:p>
    <w:p w:rsidR="00346ECC" w:rsidRDefault="00346ECC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Supervision is provided by staff members of Powerstown ETNS  </w:t>
      </w:r>
    </w:p>
    <w:p w:rsidR="00346ECC" w:rsidRDefault="00346ECC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4"/>
          <w:lang w:eastAsia="en-GB"/>
        </w:rPr>
      </w:pPr>
    </w:p>
    <w:p w:rsidR="00346ECC" w:rsidRDefault="00346ECC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i/>
          <w:sz w:val="30"/>
          <w:szCs w:val="20"/>
          <w:u w:val="single"/>
          <w:lang w:eastAsia="en-GB"/>
        </w:rPr>
      </w:pPr>
      <w:r w:rsidRPr="00105542">
        <w:rPr>
          <w:rFonts w:eastAsia="Times New Roman" w:cs="Times New Roman"/>
          <w:b/>
          <w:i/>
          <w:sz w:val="30"/>
          <w:szCs w:val="20"/>
          <w:u w:val="single"/>
          <w:lang w:eastAsia="en-GB"/>
        </w:rPr>
        <w:t>Powerstown ETNS Homework Club!</w:t>
      </w:r>
    </w:p>
    <w:p w:rsidR="005635DD" w:rsidRPr="00346ECC" w:rsidRDefault="005635DD" w:rsidP="005635D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The Homework C</w:t>
      </w:r>
      <w:r w:rsidRPr="00346EC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lub is starting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back </w:t>
      </w:r>
      <w:r w:rsidRPr="00346EC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in Powerstown ETNS on Monday the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30</w:t>
      </w:r>
      <w:r w:rsidRPr="00346ECC">
        <w:rPr>
          <w:rFonts w:eastAsia="Times New Roman" w:cs="Times New Roman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of September</w:t>
      </w:r>
      <w:r w:rsidRPr="00346EC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2019.</w:t>
      </w:r>
    </w:p>
    <w:p w:rsidR="005635DD" w:rsidRDefault="005635DD" w:rsidP="005635D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Teachers from PETNS are offering parents the opportunity for your children to avail of a homework club.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Children </w:t>
      </w:r>
      <w:r w:rsidRPr="00346ECC">
        <w:rPr>
          <w:rFonts w:eastAsia="Times New Roman" w:cs="Times New Roman"/>
          <w:color w:val="000000"/>
          <w:sz w:val="20"/>
          <w:szCs w:val="20"/>
          <w:lang w:eastAsia="en-GB"/>
        </w:rPr>
        <w:t>will be supervised until 3pm to do their homework free from any distractions of home such as game consoles, phones and tablets.</w:t>
      </w:r>
    </w:p>
    <w:p w:rsidR="005635DD" w:rsidRPr="00346ECC" w:rsidRDefault="005635DD" w:rsidP="005635D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en-GB"/>
        </w:rPr>
        <w:t>The homework club will:</w:t>
      </w:r>
    </w:p>
    <w:p w:rsidR="005635DD" w:rsidRPr="00346ECC" w:rsidRDefault="005635DD" w:rsidP="005635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Provide a supervised environment in which students can spend time at their homework</w:t>
      </w:r>
    </w:p>
    <w:p w:rsidR="005635DD" w:rsidRPr="00346ECC" w:rsidRDefault="005635DD" w:rsidP="005635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The club will run between 2:10pm to 3:00pm, </w:t>
      </w:r>
      <w:r w:rsidRPr="00346ECC">
        <w:rPr>
          <w:rFonts w:eastAsia="Times New Roman" w:cs="Times New Roman"/>
          <w:color w:val="000000"/>
          <w:sz w:val="20"/>
          <w:szCs w:val="24"/>
          <w:u w:val="single"/>
          <w:lang w:eastAsia="en-GB"/>
        </w:rPr>
        <w:t>Monday Wednesday &amp; Thursday</w:t>
      </w:r>
    </w:p>
    <w:p w:rsidR="005635DD" w:rsidRPr="00346ECC" w:rsidRDefault="005635DD" w:rsidP="005635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Students from 1</w:t>
      </w:r>
      <w:r w:rsidRPr="00346ECC">
        <w:rPr>
          <w:rFonts w:eastAsia="Times New Roman" w:cs="Times New Roman"/>
          <w:color w:val="000000"/>
          <w:sz w:val="20"/>
          <w:szCs w:val="24"/>
          <w:vertAlign w:val="superscript"/>
          <w:lang w:eastAsia="en-GB"/>
        </w:rPr>
        <w:t>st</w:t>
      </w: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 to 6th class can avail of the club</w:t>
      </w:r>
    </w:p>
    <w:p w:rsidR="005635DD" w:rsidRPr="00346ECC" w:rsidRDefault="005635DD" w:rsidP="005635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Students are expected to bring all necessary materials to complete their homework </w:t>
      </w:r>
    </w:p>
    <w:p w:rsidR="005635DD" w:rsidRPr="00346ECC" w:rsidRDefault="005635DD" w:rsidP="005635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Students will be encouraged and supported to do their homework to the best of their ability</w:t>
      </w:r>
    </w:p>
    <w:p w:rsidR="005635DD" w:rsidRPr="00346ECC" w:rsidRDefault="005635DD" w:rsidP="005635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These are not grinds but active supervision. Help will be given to any pupil who needs it</w:t>
      </w:r>
    </w:p>
    <w:p w:rsidR="005635DD" w:rsidRPr="00346ECC" w:rsidRDefault="005635DD" w:rsidP="005635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Students that finish their homework early can engage in activities such as reading, colouring and drawing. </w:t>
      </w:r>
    </w:p>
    <w:p w:rsidR="005635DD" w:rsidRPr="00346ECC" w:rsidRDefault="005635DD" w:rsidP="005635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>The final responsibility for checking the students homework rests with the parents</w:t>
      </w:r>
    </w:p>
    <w:p w:rsidR="005635DD" w:rsidRDefault="005635DD" w:rsidP="005635D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346ECC">
        <w:rPr>
          <w:rFonts w:eastAsia="Times New Roman" w:cs="Times New Roman"/>
          <w:color w:val="000000"/>
          <w:sz w:val="20"/>
          <w:szCs w:val="24"/>
          <w:lang w:eastAsia="en-GB"/>
        </w:rPr>
        <w:t xml:space="preserve">Supervision is provided by staff members of Powerstown ETNS  </w:t>
      </w:r>
    </w:p>
    <w:p w:rsidR="00346ECC" w:rsidRDefault="00346ECC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4"/>
          <w:lang w:eastAsia="en-GB"/>
        </w:rPr>
      </w:pPr>
    </w:p>
    <w:p w:rsidR="00346ECC" w:rsidRDefault="00346ECC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46ECC" w:rsidRPr="00F950F5" w:rsidTr="002A611A">
        <w:tc>
          <w:tcPr>
            <w:tcW w:w="8522" w:type="dxa"/>
          </w:tcPr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5"/>
              <w:gridCol w:w="3995"/>
            </w:tblGrid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 xml:space="preserve">CHILDS NAME: 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CLASS: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CLASS TEACHERS NAME: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PARENTS NAME: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PARENTS PHONE NUMBER: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73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PARENTS EMAIL ADDRESS: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</w:tbl>
          <w:p w:rsidR="00346ECC" w:rsidRPr="00F950F5" w:rsidRDefault="00F22BAB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114935</wp:posOffset>
                      </wp:positionV>
                      <wp:extent cx="342900" cy="247650"/>
                      <wp:effectExtent l="9525" t="8255" r="9525" b="1079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A2AE" id="Rectangle 2" o:spid="_x0000_s1026" style="position:absolute;margin-left:299.25pt;margin-top:9.0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PKIQ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114935</wp:posOffset>
                      </wp:positionV>
                      <wp:extent cx="342900" cy="247650"/>
                      <wp:effectExtent l="9525" t="8255" r="952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57398" id="Rectangle 3" o:spid="_x0000_s1026" style="position:absolute;margin-left:362.25pt;margin-top:9.05pt;width:27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pFIQIAADs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"/>
                  </w:pict>
                </mc:Fallback>
              </mc:AlternateContent>
            </w:r>
            <w:r w:rsidR="00346ECC"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ARE CHIILDREN ALLOWED WALK HOME AFTER HOMEWORK CLUB (3-6</w:t>
            </w:r>
            <w:r w:rsidR="00346ECC" w:rsidRPr="00F950F5">
              <w:rPr>
                <w:rFonts w:eastAsia="Times New Roman" w:cs="Times New Roman"/>
                <w:color w:val="000000"/>
                <w:sz w:val="16"/>
                <w:szCs w:val="20"/>
                <w:vertAlign w:val="superscript"/>
                <w:lang w:eastAsia="en-GB"/>
              </w:rPr>
              <w:t xml:space="preserve">th </w:t>
            </w:r>
            <w:r w:rsidR="00346ECC"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CLASS ONLY)  Yes               </w:t>
            </w:r>
            <w:r w:rsidR="005635D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      </w:t>
            </w:r>
            <w:r w:rsidR="00346ECC"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No </w:t>
            </w:r>
          </w:p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WHAT DAYS IS YOUR CHILD ATTENDING:</w:t>
            </w:r>
          </w:p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6"/>
              <w:gridCol w:w="4024"/>
            </w:tblGrid>
            <w:tr w:rsidR="00346ECC" w:rsidRPr="00F950F5" w:rsidTr="002A611A">
              <w:tc>
                <w:tcPr>
                  <w:tcW w:w="414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 xml:space="preserve">Please tick days you selected </w:t>
                  </w:r>
                </w:p>
              </w:tc>
              <w:tc>
                <w:tcPr>
                  <w:tcW w:w="4146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c>
                <w:tcPr>
                  <w:tcW w:w="414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4146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c>
                <w:tcPr>
                  <w:tcW w:w="414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4146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c>
                <w:tcPr>
                  <w:tcW w:w="414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4146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</w:tbl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Amount Included: €______________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1"/>
              <w:gridCol w:w="4029"/>
            </w:tblGrid>
            <w:tr w:rsidR="00346ECC" w:rsidRPr="00F950F5" w:rsidTr="002A611A">
              <w:tc>
                <w:tcPr>
                  <w:tcW w:w="415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Number of days</w:t>
                  </w:r>
                </w:p>
              </w:tc>
              <w:tc>
                <w:tcPr>
                  <w:tcW w:w="414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Price</w:t>
                  </w:r>
                </w:p>
              </w:tc>
            </w:tr>
            <w:tr w:rsidR="00346ECC" w:rsidRPr="00F950F5" w:rsidTr="002A611A">
              <w:tc>
                <w:tcPr>
                  <w:tcW w:w="415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 xml:space="preserve">1 day </w:t>
                  </w:r>
                </w:p>
              </w:tc>
              <w:tc>
                <w:tcPr>
                  <w:tcW w:w="414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€40</w:t>
                  </w:r>
                </w:p>
              </w:tc>
            </w:tr>
            <w:tr w:rsidR="00346ECC" w:rsidRPr="00F950F5" w:rsidTr="002A611A">
              <w:tc>
                <w:tcPr>
                  <w:tcW w:w="415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2 days</w:t>
                  </w:r>
                </w:p>
              </w:tc>
              <w:tc>
                <w:tcPr>
                  <w:tcW w:w="4143" w:type="dxa"/>
                </w:tcPr>
                <w:p w:rsidR="00346ECC" w:rsidRPr="00F950F5" w:rsidRDefault="005635DD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€75</w:t>
                  </w:r>
                  <w:r w:rsidR="00346ECC"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 xml:space="preserve">  *saving €</w:t>
                  </w:r>
                  <w:r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5</w:t>
                  </w:r>
                </w:p>
              </w:tc>
            </w:tr>
            <w:tr w:rsidR="00346ECC" w:rsidRPr="00F950F5" w:rsidTr="002A611A">
              <w:tc>
                <w:tcPr>
                  <w:tcW w:w="415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3 days</w:t>
                  </w:r>
                </w:p>
              </w:tc>
              <w:tc>
                <w:tcPr>
                  <w:tcW w:w="4143" w:type="dxa"/>
                </w:tcPr>
                <w:p w:rsidR="00346ECC" w:rsidRPr="00F950F5" w:rsidRDefault="005635DD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€90</w:t>
                  </w:r>
                  <w:r w:rsidR="00346ECC"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 xml:space="preserve">  *saving €3</w:t>
                  </w:r>
                  <w:r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0</w:t>
                  </w:r>
                </w:p>
              </w:tc>
            </w:tr>
          </w:tbl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</w:tr>
    </w:tbl>
    <w:p w:rsidR="00346ECC" w:rsidRDefault="00346ECC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346ECC" w:rsidRPr="00F950F5" w:rsidTr="002A611A">
        <w:tc>
          <w:tcPr>
            <w:tcW w:w="8522" w:type="dxa"/>
          </w:tcPr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5"/>
              <w:gridCol w:w="3995"/>
            </w:tblGrid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 xml:space="preserve">CHILDS NAME: 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CLASS: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CLASS TEACHERS NAME: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PARENTS NAME: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56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PARENTS PHONE NUMBER: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rPr>
                <w:trHeight w:val="273"/>
              </w:trPr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PARENTS EMAIL ADDRESS:</w:t>
                  </w:r>
                </w:p>
              </w:tc>
              <w:tc>
                <w:tcPr>
                  <w:tcW w:w="399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</w:tbl>
          <w:p w:rsidR="00346ECC" w:rsidRPr="00F950F5" w:rsidRDefault="00F22BAB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362585</wp:posOffset>
                      </wp:positionV>
                      <wp:extent cx="342900" cy="247650"/>
                      <wp:effectExtent l="9525" t="6985" r="9525" b="120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ECCB7" id="Rectangle 5" o:spid="_x0000_s1026" style="position:absolute;margin-left:108.75pt;margin-top:28.55pt;width:2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MQIQ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362585</wp:posOffset>
                      </wp:positionV>
                      <wp:extent cx="342900" cy="247650"/>
                      <wp:effectExtent l="9525" t="6985" r="952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E841" id="Rectangle 4" o:spid="_x0000_s1026" style="position:absolute;margin-left:53.25pt;margin-top:28.55pt;width:2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"/>
                  </w:pict>
                </mc:Fallback>
              </mc:AlternateContent>
            </w:r>
            <w:r w:rsidR="00346ECC"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ARE CHIILDREN ALLOWED WALK HOME AFTER HOMEWORK CLUB (3-6</w:t>
            </w:r>
            <w:r w:rsidR="00346ECC" w:rsidRPr="00F950F5">
              <w:rPr>
                <w:rFonts w:eastAsia="Times New Roman" w:cs="Times New Roman"/>
                <w:color w:val="000000"/>
                <w:sz w:val="16"/>
                <w:szCs w:val="20"/>
                <w:vertAlign w:val="superscript"/>
                <w:lang w:eastAsia="en-GB"/>
              </w:rPr>
              <w:t xml:space="preserve">th </w:t>
            </w:r>
            <w:r w:rsidR="00346ECC"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CLASS ONLY)  Yes                No </w:t>
            </w:r>
          </w:p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WHAT DAYS IS YOUR CHILD ATTENDING:</w:t>
            </w:r>
          </w:p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5"/>
              <w:gridCol w:w="4146"/>
            </w:tblGrid>
            <w:tr w:rsidR="00346ECC" w:rsidRPr="00F950F5" w:rsidTr="002A611A">
              <w:tc>
                <w:tcPr>
                  <w:tcW w:w="414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 xml:space="preserve">Please tick days you selected </w:t>
                  </w:r>
                </w:p>
              </w:tc>
              <w:tc>
                <w:tcPr>
                  <w:tcW w:w="4146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c>
                <w:tcPr>
                  <w:tcW w:w="414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4146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c>
                <w:tcPr>
                  <w:tcW w:w="414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4146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346ECC" w:rsidRPr="00F950F5" w:rsidTr="002A611A">
              <w:tc>
                <w:tcPr>
                  <w:tcW w:w="4145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4146" w:type="dxa"/>
                </w:tcPr>
                <w:p w:rsidR="00346ECC" w:rsidRPr="00F950F5" w:rsidRDefault="00346ECC" w:rsidP="002A611A">
                  <w:pPr>
                    <w:pStyle w:val="ListParagraph"/>
                    <w:spacing w:before="100" w:beforeAutospacing="1" w:after="100" w:afterAutospacing="1" w:line="276" w:lineRule="auto"/>
                    <w:ind w:left="0"/>
                    <w:rPr>
                      <w:rFonts w:eastAsia="Times New Roman" w:cs="Times New Roman"/>
                      <w:color w:val="000000"/>
                      <w:sz w:val="16"/>
                      <w:szCs w:val="20"/>
                      <w:lang w:eastAsia="en-GB"/>
                    </w:rPr>
                  </w:pPr>
                </w:p>
              </w:tc>
            </w:tr>
          </w:tbl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F950F5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Amount Included: €______________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53"/>
              <w:gridCol w:w="4143"/>
            </w:tblGrid>
            <w:tr w:rsidR="00346ECC" w:rsidRPr="00F950F5" w:rsidTr="002A611A">
              <w:tc>
                <w:tcPr>
                  <w:tcW w:w="415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Number of days</w:t>
                  </w:r>
                </w:p>
              </w:tc>
              <w:tc>
                <w:tcPr>
                  <w:tcW w:w="414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Price</w:t>
                  </w:r>
                </w:p>
              </w:tc>
            </w:tr>
            <w:tr w:rsidR="00346ECC" w:rsidRPr="00F950F5" w:rsidTr="002A611A">
              <w:tc>
                <w:tcPr>
                  <w:tcW w:w="415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 xml:space="preserve">1 day </w:t>
                  </w:r>
                </w:p>
              </w:tc>
              <w:tc>
                <w:tcPr>
                  <w:tcW w:w="414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€40</w:t>
                  </w:r>
                </w:p>
              </w:tc>
            </w:tr>
            <w:tr w:rsidR="00346ECC" w:rsidRPr="00F950F5" w:rsidTr="002A611A">
              <w:tc>
                <w:tcPr>
                  <w:tcW w:w="415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2 days</w:t>
                  </w:r>
                </w:p>
              </w:tc>
              <w:tc>
                <w:tcPr>
                  <w:tcW w:w="414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€70  *saving €10</w:t>
                  </w:r>
                </w:p>
              </w:tc>
            </w:tr>
            <w:tr w:rsidR="00346ECC" w:rsidRPr="00F950F5" w:rsidTr="002A611A">
              <w:tc>
                <w:tcPr>
                  <w:tcW w:w="415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3 days</w:t>
                  </w:r>
                </w:p>
              </w:tc>
              <w:tc>
                <w:tcPr>
                  <w:tcW w:w="4143" w:type="dxa"/>
                </w:tcPr>
                <w:p w:rsidR="00346ECC" w:rsidRPr="00F950F5" w:rsidRDefault="00346ECC" w:rsidP="002A611A">
                  <w:pPr>
                    <w:spacing w:before="100" w:beforeAutospacing="1" w:after="100" w:afterAutospacing="1" w:line="276" w:lineRule="auto"/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</w:pPr>
                  <w:r w:rsidRPr="00F950F5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eastAsia="en-GB"/>
                    </w:rPr>
                    <w:t>€85  *saving €35</w:t>
                  </w:r>
                </w:p>
              </w:tc>
            </w:tr>
          </w:tbl>
          <w:p w:rsidR="00346ECC" w:rsidRPr="00F950F5" w:rsidRDefault="00346ECC" w:rsidP="002A611A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</w:tr>
    </w:tbl>
    <w:p w:rsidR="00346ECC" w:rsidRDefault="00346ECC" w:rsidP="00346EC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0"/>
          <w:szCs w:val="24"/>
          <w:lang w:eastAsia="en-GB"/>
        </w:rPr>
      </w:pPr>
    </w:p>
    <w:p w:rsidR="00F61DE0" w:rsidRDefault="00F61DE0"/>
    <w:sectPr w:rsidR="00F61DE0" w:rsidSect="00F61D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AD" w:rsidRDefault="006018AD" w:rsidP="00346ECC">
      <w:pPr>
        <w:spacing w:after="0" w:line="240" w:lineRule="auto"/>
      </w:pPr>
      <w:r>
        <w:separator/>
      </w:r>
    </w:p>
  </w:endnote>
  <w:endnote w:type="continuationSeparator" w:id="0">
    <w:p w:rsidR="006018AD" w:rsidRDefault="006018AD" w:rsidP="0034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AD" w:rsidRDefault="006018AD" w:rsidP="00346ECC">
      <w:pPr>
        <w:spacing w:after="0" w:line="240" w:lineRule="auto"/>
      </w:pPr>
      <w:r>
        <w:separator/>
      </w:r>
    </w:p>
  </w:footnote>
  <w:footnote w:type="continuationSeparator" w:id="0">
    <w:p w:rsidR="006018AD" w:rsidRDefault="006018AD" w:rsidP="0034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CC" w:rsidRPr="00346ECC" w:rsidRDefault="00346ECC" w:rsidP="00346ECC">
    <w:pPr>
      <w:shd w:val="clear" w:color="auto" w:fill="FFFFFF"/>
      <w:spacing w:before="100" w:beforeAutospacing="1" w:after="100" w:afterAutospacing="1"/>
      <w:jc w:val="center"/>
      <w:rPr>
        <w:rFonts w:eastAsia="Times New Roman" w:cs="Times New Roman"/>
        <w:b/>
        <w:i/>
        <w:sz w:val="30"/>
        <w:szCs w:val="20"/>
        <w:u w:val="single"/>
        <w:lang w:eastAsia="en-GB"/>
      </w:rPr>
    </w:pPr>
    <w:r w:rsidRPr="00105542">
      <w:rPr>
        <w:rFonts w:eastAsia="Times New Roman" w:cs="Times New Roman"/>
        <w:b/>
        <w:i/>
        <w:sz w:val="30"/>
        <w:szCs w:val="20"/>
        <w:u w:val="single"/>
        <w:lang w:eastAsia="en-GB"/>
      </w:rPr>
      <w:t>Powerstown ETNS Homework Club!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609A"/>
    <w:multiLevelType w:val="multilevel"/>
    <w:tmpl w:val="06C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CC"/>
    <w:rsid w:val="00346ECC"/>
    <w:rsid w:val="00450E09"/>
    <w:rsid w:val="005635DD"/>
    <w:rsid w:val="005B44A8"/>
    <w:rsid w:val="006018AD"/>
    <w:rsid w:val="0060586A"/>
    <w:rsid w:val="007937E7"/>
    <w:rsid w:val="00B93414"/>
    <w:rsid w:val="00F22BAB"/>
    <w:rsid w:val="00F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B04B5-B82B-4842-B6F9-0D9B5E68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ECC"/>
  </w:style>
  <w:style w:type="paragraph" w:styleId="Footer">
    <w:name w:val="footer"/>
    <w:basedOn w:val="Normal"/>
    <w:link w:val="FooterChar"/>
    <w:uiPriority w:val="99"/>
    <w:semiHidden/>
    <w:unhideWhenUsed/>
    <w:rsid w:val="0034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ECC"/>
  </w:style>
  <w:style w:type="table" w:styleId="TableGrid">
    <w:name w:val="Table Grid"/>
    <w:basedOn w:val="TableNormal"/>
    <w:uiPriority w:val="59"/>
    <w:rsid w:val="0034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Class 2018-19</dc:creator>
  <cp:lastModifiedBy>Kamiliah Class</cp:lastModifiedBy>
  <cp:revision>2</cp:revision>
  <cp:lastPrinted>2019-01-23T08:09:00Z</cp:lastPrinted>
  <dcterms:created xsi:type="dcterms:W3CDTF">2019-09-13T06:56:00Z</dcterms:created>
  <dcterms:modified xsi:type="dcterms:W3CDTF">2019-09-13T06:56:00Z</dcterms:modified>
</cp:coreProperties>
</file>